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СПИСОК</w:t>
      </w:r>
    </w:p>
    <w:p w:rsidR="00194880" w:rsidRDefault="00AD6DB5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детей второй младшей </w:t>
      </w:r>
      <w:r w:rsidR="00FB18DB">
        <w:rPr>
          <w:rFonts w:ascii="Times New Roman" w:hAnsi="Times New Roman"/>
          <w:b/>
          <w:sz w:val="28"/>
          <w:szCs w:val="28"/>
        </w:rPr>
        <w:t xml:space="preserve"> группы МБ</w:t>
      </w:r>
      <w:r w:rsidR="00194880">
        <w:rPr>
          <w:rFonts w:ascii="Times New Roman" w:hAnsi="Times New Roman"/>
          <w:b/>
          <w:sz w:val="28"/>
          <w:szCs w:val="28"/>
        </w:rPr>
        <w:t xml:space="preserve">ДОУ  </w:t>
      </w:r>
      <w:proofErr w:type="spellStart"/>
      <w:r w:rsidR="00194880">
        <w:rPr>
          <w:rFonts w:ascii="Times New Roman" w:hAnsi="Times New Roman"/>
          <w:b/>
          <w:sz w:val="28"/>
          <w:szCs w:val="28"/>
        </w:rPr>
        <w:t>д</w:t>
      </w:r>
      <w:proofErr w:type="spellEnd"/>
      <w:r w:rsidR="00194880">
        <w:rPr>
          <w:rFonts w:ascii="Times New Roman" w:hAnsi="Times New Roman"/>
          <w:b/>
          <w:sz w:val="28"/>
          <w:szCs w:val="28"/>
        </w:rPr>
        <w:t xml:space="preserve">/с «Колос» </w:t>
      </w: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Хазнидон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Ирафского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194880" w:rsidRDefault="006F33CE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2024- 2025</w:t>
      </w:r>
      <w:r w:rsidR="0019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94880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="00194880">
        <w:rPr>
          <w:rFonts w:ascii="Times New Roman" w:hAnsi="Times New Roman"/>
          <w:b/>
          <w:sz w:val="28"/>
          <w:szCs w:val="28"/>
        </w:rPr>
        <w:t>.</w:t>
      </w:r>
    </w:p>
    <w:p w:rsidR="00194880" w:rsidRDefault="00194880" w:rsidP="00194880">
      <w:pPr>
        <w:tabs>
          <w:tab w:val="left" w:pos="32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061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5499"/>
        <w:gridCol w:w="2001"/>
      </w:tblGrid>
      <w:tr w:rsidR="00194880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194880" w:rsidRDefault="00194880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ребенка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EC0EF9" w:rsidP="003601D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Таймуразовна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EC0EF9" w:rsidP="003601D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31.03.2022г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3560D6" w:rsidP="003601D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Бутаева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Самира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Алановна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 w:rsidP="003601D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09.03.2021г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Чермен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Аланович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16.06.2022г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Бегкиев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Чермен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Азаматович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30.10.2021г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Дзоблаев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Имран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Магометович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13.01.2022г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Дегоева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Заурбековна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15.09.2022г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EC0EF9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Сикоева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Камилла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Азаматовна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11.12.2021г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Тагаев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Давид Данилович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21.03.2022г</w:t>
            </w:r>
          </w:p>
        </w:tc>
      </w:tr>
      <w:tr w:rsidR="003560D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Pr="00194880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Денис Борисович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28.12.2020г</w:t>
            </w:r>
          </w:p>
        </w:tc>
      </w:tr>
      <w:tr w:rsidR="007A3E2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Pr="00194880" w:rsidRDefault="007A3E26" w:rsidP="003601D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Мамсуров Сармат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Тамерланович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7A3E26" w:rsidP="003601D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06.03.2021г</w:t>
            </w:r>
          </w:p>
        </w:tc>
      </w:tr>
      <w:tr w:rsidR="007A3E2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Pr="00194880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Ортабаева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E15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Фариза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E15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Валерьевна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05.04.2021г</w:t>
            </w:r>
          </w:p>
        </w:tc>
      </w:tr>
      <w:tr w:rsidR="007A3E2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Pr="00194880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Хадонова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E15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Александра</w:t>
            </w:r>
            <w:r w:rsidR="004E15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Ренатовна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01.04.2022г</w:t>
            </w:r>
          </w:p>
        </w:tc>
      </w:tr>
      <w:tr w:rsidR="007A3E2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Pr="00194880" w:rsidRDefault="00FB18D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Гокоева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Фариза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Сослановна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FB18D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13.04.2023г</w:t>
            </w:r>
          </w:p>
        </w:tc>
      </w:tr>
      <w:tr w:rsidR="007A3E2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Pr="00194880" w:rsidRDefault="00504C45" w:rsidP="003601D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Ким Арина </w:t>
            </w:r>
            <w:r w:rsidR="00663F94">
              <w:rPr>
                <w:rFonts w:ascii="Times New Roman" w:hAnsi="Times New Roman"/>
                <w:sz w:val="28"/>
                <w:szCs w:val="28"/>
                <w:lang w:eastAsia="en-US"/>
              </w:rPr>
              <w:t>Даниловна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26" w:rsidRDefault="00663F94" w:rsidP="003601D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26.08.2022г</w:t>
            </w:r>
          </w:p>
        </w:tc>
      </w:tr>
      <w:tr w:rsidR="007A3E26" w:rsidTr="001948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26" w:rsidRDefault="007A3E2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94880" w:rsidRDefault="00194880" w:rsidP="00194880">
      <w:pPr>
        <w:tabs>
          <w:tab w:val="left" w:pos="2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194880" w:rsidRDefault="00194880" w:rsidP="00194880">
      <w:pPr>
        <w:tabs>
          <w:tab w:val="left" w:pos="2820"/>
        </w:tabs>
        <w:spacing w:after="0"/>
        <w:rPr>
          <w:rFonts w:ascii="Times New Roman" w:hAnsi="Times New Roman"/>
          <w:sz w:val="28"/>
          <w:szCs w:val="28"/>
        </w:rPr>
      </w:pPr>
    </w:p>
    <w:p w:rsidR="00194880" w:rsidRDefault="00194880" w:rsidP="00194880">
      <w:pPr>
        <w:tabs>
          <w:tab w:val="left" w:pos="28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28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28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4880" w:rsidRP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194880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Заведующий МБДОУ «Колос»                              </w:t>
      </w:r>
      <w:proofErr w:type="spellStart"/>
      <w:r w:rsidRPr="00194880">
        <w:rPr>
          <w:rFonts w:ascii="Times New Roman" w:hAnsi="Times New Roman"/>
          <w:b/>
          <w:sz w:val="24"/>
          <w:szCs w:val="24"/>
        </w:rPr>
        <w:t>ТамаеваТ.К</w:t>
      </w:r>
      <w:proofErr w:type="spellEnd"/>
      <w:r w:rsidRPr="00194880">
        <w:rPr>
          <w:rFonts w:ascii="Times New Roman" w:hAnsi="Times New Roman"/>
          <w:b/>
          <w:sz w:val="24"/>
          <w:szCs w:val="24"/>
        </w:rPr>
        <w:t xml:space="preserve">.   </w:t>
      </w: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</w:t>
      </w:r>
    </w:p>
    <w:p w:rsidR="00194880" w:rsidRDefault="003560D6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старшей  группы МБ</w:t>
      </w:r>
      <w:r w:rsidR="00194880">
        <w:rPr>
          <w:rFonts w:ascii="Times New Roman" w:hAnsi="Times New Roman"/>
          <w:b/>
          <w:sz w:val="28"/>
          <w:szCs w:val="28"/>
        </w:rPr>
        <w:t xml:space="preserve">ДОУ  </w:t>
      </w:r>
      <w:proofErr w:type="spellStart"/>
      <w:r w:rsidR="00194880">
        <w:rPr>
          <w:rFonts w:ascii="Times New Roman" w:hAnsi="Times New Roman"/>
          <w:b/>
          <w:sz w:val="28"/>
          <w:szCs w:val="28"/>
        </w:rPr>
        <w:t>д</w:t>
      </w:r>
      <w:proofErr w:type="spellEnd"/>
      <w:r w:rsidR="00194880">
        <w:rPr>
          <w:rFonts w:ascii="Times New Roman" w:hAnsi="Times New Roman"/>
          <w:b/>
          <w:sz w:val="28"/>
          <w:szCs w:val="28"/>
        </w:rPr>
        <w:t>/с «Колос»</w:t>
      </w: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Хазнидон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Ирафского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194880" w:rsidRDefault="003560D6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 – 2025</w:t>
      </w:r>
      <w:r w:rsidR="0019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94880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="00194880">
        <w:rPr>
          <w:rFonts w:ascii="Times New Roman" w:hAnsi="Times New Roman"/>
          <w:b/>
          <w:sz w:val="28"/>
          <w:szCs w:val="28"/>
        </w:rPr>
        <w:t>.</w:t>
      </w:r>
    </w:p>
    <w:p w:rsidR="00194880" w:rsidRDefault="00194880" w:rsidP="00194880">
      <w:pPr>
        <w:tabs>
          <w:tab w:val="left" w:pos="32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528"/>
        <w:gridCol w:w="1985"/>
      </w:tblGrid>
      <w:tr w:rsidR="00194880" w:rsidTr="00194880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194880" w:rsidRDefault="00194880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 w:rsidP="00194880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Алиев Ислам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Алмадинович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3560D6" w:rsidP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09.06</w:t>
            </w:r>
            <w:r w:rsidR="00194880">
              <w:rPr>
                <w:rFonts w:ascii="Times New Roman" w:hAnsi="Times New Roman"/>
                <w:sz w:val="28"/>
                <w:szCs w:val="28"/>
                <w:lang w:eastAsia="en-US"/>
              </w:rPr>
              <w:t>.2020г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AD6DB5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Дзоблаева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Марина 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AD6DB5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22.03.2020г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AD6DB5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Дагуев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Хамиц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Федарович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AD6DB5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15.08.2019г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3560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Кульчиев</w:t>
            </w:r>
            <w:proofErr w:type="spellEnd"/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Азамат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Тимурович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21.02.2020г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05188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Саркисян</w:t>
            </w:r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Камилла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Андраниковна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16.07.2019г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05188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Секоев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Алихан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Тимурович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26.10.2019г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05188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Таказова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Ясмина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Максимовна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05.04.2019г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05188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Тамаева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Афина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Азаматовна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28.02.2019г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05188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Тамаева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Эмилия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Аркадьевна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20.09.2018г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Хадонова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Анна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Ренатовна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22.10.2020г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Хидирова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Амина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Цараевна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31.08.2019г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Чибиев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Маирбек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Ахтолович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19.12.2018г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Тагаева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Алина Даниловна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14.09.2020г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765274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Камболов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94880"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94880"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Имран</w:t>
            </w:r>
            <w:proofErr w:type="spellEnd"/>
            <w:r w:rsidR="00194880"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03.10.2022г</w:t>
            </w:r>
          </w:p>
        </w:tc>
      </w:tr>
      <w:tr w:rsidR="00194880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5188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P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Хидиров</w:t>
            </w:r>
            <w:proofErr w:type="spellEnd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Тимур </w:t>
            </w:r>
            <w:proofErr w:type="spellStart"/>
            <w:r w:rsidRPr="00194880">
              <w:rPr>
                <w:rFonts w:ascii="Times New Roman" w:hAnsi="Times New Roman"/>
                <w:sz w:val="28"/>
                <w:szCs w:val="28"/>
                <w:lang w:eastAsia="en-US"/>
              </w:rPr>
              <w:t>Радикович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80" w:rsidRDefault="00194880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31.03.2020г</w:t>
            </w:r>
          </w:p>
        </w:tc>
      </w:tr>
      <w:tr w:rsidR="0005188B" w:rsidTr="00194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B" w:rsidRDefault="0005188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8B" w:rsidRPr="00194880" w:rsidRDefault="0005188B" w:rsidP="0005188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Дзоблаев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Алан 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8B" w:rsidRDefault="0005188B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30.11</w:t>
            </w:r>
            <w:r w:rsidR="00EC0EF9">
              <w:rPr>
                <w:rFonts w:ascii="Times New Roman" w:hAnsi="Times New Roman"/>
                <w:sz w:val="28"/>
                <w:szCs w:val="28"/>
                <w:lang w:eastAsia="en-US"/>
              </w:rPr>
              <w:t>.2017г</w:t>
            </w:r>
          </w:p>
        </w:tc>
      </w:tr>
    </w:tbl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194880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Заведующий МБДОУ «Колос»                              </w:t>
      </w:r>
      <w:proofErr w:type="spellStart"/>
      <w:r w:rsidRPr="00194880">
        <w:rPr>
          <w:rFonts w:ascii="Times New Roman" w:hAnsi="Times New Roman"/>
          <w:b/>
          <w:sz w:val="24"/>
          <w:szCs w:val="24"/>
        </w:rPr>
        <w:t>ТамаеваТ.К</w:t>
      </w:r>
      <w:proofErr w:type="spellEnd"/>
      <w:r w:rsidRPr="00194880">
        <w:rPr>
          <w:rFonts w:ascii="Times New Roman" w:hAnsi="Times New Roman"/>
          <w:b/>
          <w:sz w:val="24"/>
          <w:szCs w:val="24"/>
        </w:rPr>
        <w:t xml:space="preserve">. </w:t>
      </w: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5188B" w:rsidRDefault="0005188B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188B" w:rsidRDefault="0005188B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188B" w:rsidRDefault="0005188B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Default="00194880" w:rsidP="00194880">
      <w:pPr>
        <w:tabs>
          <w:tab w:val="left" w:pos="2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194880" w:rsidRDefault="00194880" w:rsidP="00194880">
      <w:pPr>
        <w:tabs>
          <w:tab w:val="left" w:pos="2820"/>
        </w:tabs>
        <w:spacing w:after="0"/>
        <w:rPr>
          <w:rFonts w:ascii="Times New Roman" w:hAnsi="Times New Roman"/>
          <w:sz w:val="28"/>
          <w:szCs w:val="28"/>
        </w:rPr>
      </w:pPr>
    </w:p>
    <w:p w:rsidR="00194880" w:rsidRP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94880" w:rsidRDefault="00194880" w:rsidP="0019488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4880" w:rsidRPr="00194880" w:rsidRDefault="00194880" w:rsidP="00194880">
      <w:pPr>
        <w:tabs>
          <w:tab w:val="left" w:pos="32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194880">
        <w:rPr>
          <w:rFonts w:ascii="Times New Roman" w:hAnsi="Times New Roman"/>
          <w:b/>
          <w:sz w:val="24"/>
          <w:szCs w:val="24"/>
        </w:rPr>
        <w:t xml:space="preserve"> </w:t>
      </w:r>
    </w:p>
    <w:p w:rsidR="009C3F92" w:rsidRPr="00194880" w:rsidRDefault="009C3F92">
      <w:pPr>
        <w:rPr>
          <w:b/>
          <w:sz w:val="24"/>
          <w:szCs w:val="24"/>
        </w:rPr>
      </w:pPr>
    </w:p>
    <w:sectPr w:rsidR="009C3F92" w:rsidRPr="00194880" w:rsidSect="00194880">
      <w:pgSz w:w="11906" w:h="16838"/>
      <w:pgMar w:top="1134" w:right="17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880"/>
    <w:rsid w:val="0005188B"/>
    <w:rsid w:val="00194880"/>
    <w:rsid w:val="00204A89"/>
    <w:rsid w:val="002C68D6"/>
    <w:rsid w:val="003560D6"/>
    <w:rsid w:val="004E15CC"/>
    <w:rsid w:val="00504C45"/>
    <w:rsid w:val="005E358C"/>
    <w:rsid w:val="00663F94"/>
    <w:rsid w:val="00667199"/>
    <w:rsid w:val="006F33CE"/>
    <w:rsid w:val="00765274"/>
    <w:rsid w:val="007A3E26"/>
    <w:rsid w:val="007B7555"/>
    <w:rsid w:val="009C3F92"/>
    <w:rsid w:val="00AD6DB5"/>
    <w:rsid w:val="00BA12A9"/>
    <w:rsid w:val="00DC65F4"/>
    <w:rsid w:val="00EC0EF9"/>
    <w:rsid w:val="00FB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FAED-05FA-4C41-9C11-21C045AE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Aleta</dc:creator>
  <cp:lastModifiedBy>Сад</cp:lastModifiedBy>
  <cp:revision>2</cp:revision>
  <cp:lastPrinted>2024-12-11T13:52:00Z</cp:lastPrinted>
  <dcterms:created xsi:type="dcterms:W3CDTF">2024-12-11T13:54:00Z</dcterms:created>
  <dcterms:modified xsi:type="dcterms:W3CDTF">2024-12-11T13:54:00Z</dcterms:modified>
</cp:coreProperties>
</file>